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293FB" w14:textId="11F858B9" w:rsidR="00A5647D" w:rsidRPr="008D6C1C" w:rsidRDefault="008D6C1C" w:rsidP="008D6C1C">
      <w:pPr>
        <w:jc w:val="center"/>
        <w:rPr>
          <w:b/>
          <w:bCs/>
          <w:sz w:val="28"/>
          <w:szCs w:val="28"/>
          <w:u w:val="single"/>
        </w:rPr>
      </w:pPr>
      <w:r w:rsidRPr="008D6C1C">
        <w:rPr>
          <w:b/>
          <w:bCs/>
          <w:sz w:val="28"/>
          <w:szCs w:val="28"/>
          <w:u w:val="single"/>
        </w:rPr>
        <w:t>Board Member Training Module</w:t>
      </w:r>
    </w:p>
    <w:p w14:paraId="5BBEA159" w14:textId="77777777" w:rsidR="008D6C1C" w:rsidRDefault="008D6C1C" w:rsidP="008D6C1C">
      <w:pPr>
        <w:jc w:val="center"/>
      </w:pPr>
      <w:r>
        <w:t>Foundations: The Main Street Approach</w:t>
      </w:r>
    </w:p>
    <w:p w14:paraId="14CDCB05" w14:textId="3469674C" w:rsidR="008D6C1C" w:rsidRDefault="008D6C1C" w:rsidP="008D6C1C">
      <w:pPr>
        <w:jc w:val="center"/>
      </w:pPr>
      <w:r>
        <w:t>Start With You – What it Means to Be a Main Street Leader</w:t>
      </w:r>
    </w:p>
    <w:p w14:paraId="77525013" w14:textId="77777777" w:rsidR="008D6C1C" w:rsidRDefault="008D6C1C" w:rsidP="008D6C1C">
      <w:pPr>
        <w:jc w:val="center"/>
      </w:pPr>
      <w:r>
        <w:t>Setting your Main Street Vision</w:t>
      </w:r>
    </w:p>
    <w:p w14:paraId="26274870" w14:textId="4C0EA4DE" w:rsidR="008D6C1C" w:rsidRDefault="008D6C1C" w:rsidP="008D6C1C">
      <w:pPr>
        <w:jc w:val="center"/>
      </w:pPr>
      <w:r>
        <w:t>Ensuring Financial Stability for the Long Term</w:t>
      </w:r>
    </w:p>
    <w:p w14:paraId="565526EB" w14:textId="01D0BD2E" w:rsidR="008D6C1C" w:rsidRDefault="008D6C1C" w:rsidP="008D6C1C">
      <w:pPr>
        <w:jc w:val="center"/>
      </w:pPr>
      <w:r>
        <w:t>Building a Strong Foundation: Organization</w:t>
      </w:r>
    </w:p>
    <w:p w14:paraId="3ECFF049" w14:textId="2FC2FC3C" w:rsidR="008D6C1C" w:rsidRDefault="008D6C1C" w:rsidP="008D6C1C">
      <w:pPr>
        <w:jc w:val="center"/>
      </w:pPr>
      <w:r>
        <w:t>From Vision to Action: Understanding Transformation Strategies</w:t>
      </w:r>
    </w:p>
    <w:p w14:paraId="432D0186" w14:textId="77777777" w:rsidR="00101732" w:rsidRDefault="00101732" w:rsidP="008D6C1C">
      <w:pPr>
        <w:jc w:val="center"/>
      </w:pPr>
    </w:p>
    <w:p w14:paraId="0EEB9119" w14:textId="664D90E4" w:rsidR="00101732" w:rsidRDefault="00101732" w:rsidP="008D6C1C">
      <w:pPr>
        <w:jc w:val="center"/>
      </w:pPr>
      <w:r>
        <w:t>All Training Can Be Found on the Main Street Academy</w:t>
      </w:r>
    </w:p>
    <w:p w14:paraId="68E7634A" w14:textId="03237254" w:rsidR="00101732" w:rsidRDefault="00101732" w:rsidP="008D6C1C">
      <w:pPr>
        <w:jc w:val="center"/>
      </w:pPr>
      <w:r w:rsidRPr="00101732">
        <w:t>https://academy.mainstreet.org/learning</w:t>
      </w:r>
    </w:p>
    <w:p w14:paraId="2D086F0A" w14:textId="77777777" w:rsidR="008D6C1C" w:rsidRDefault="008D6C1C" w:rsidP="008D6C1C">
      <w:pPr>
        <w:jc w:val="center"/>
      </w:pPr>
    </w:p>
    <w:p w14:paraId="72606634" w14:textId="524C3888" w:rsidR="008D6C1C" w:rsidRDefault="008D6C1C" w:rsidP="008D6C1C">
      <w:pPr>
        <w:jc w:val="center"/>
      </w:pPr>
      <w:r>
        <w:t xml:space="preserve">*Can Also Complete </w:t>
      </w:r>
      <w:r w:rsidRPr="008D6C1C">
        <w:rPr>
          <w:i/>
          <w:iCs/>
        </w:rPr>
        <w:t>Local Main Street Leader</w:t>
      </w:r>
      <w:r>
        <w:t xml:space="preserve"> Module</w:t>
      </w:r>
    </w:p>
    <w:p w14:paraId="24A43E1C" w14:textId="77777777" w:rsidR="008D6C1C" w:rsidRDefault="008D6C1C" w:rsidP="008D6C1C">
      <w:pPr>
        <w:jc w:val="center"/>
      </w:pPr>
    </w:p>
    <w:sectPr w:rsidR="008D6C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C1C"/>
    <w:rsid w:val="00101732"/>
    <w:rsid w:val="00203421"/>
    <w:rsid w:val="00204727"/>
    <w:rsid w:val="00446E92"/>
    <w:rsid w:val="006D05C9"/>
    <w:rsid w:val="008D6C1C"/>
    <w:rsid w:val="00A5647D"/>
    <w:rsid w:val="00BD6B5B"/>
    <w:rsid w:val="00D44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5B65D"/>
  <w15:chartTrackingRefBased/>
  <w15:docId w15:val="{018B06E1-44E3-4C5A-B0DE-856A14D14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6C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6C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6C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6C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6C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6C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6C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6C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6C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6C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6C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6C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6C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6C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6C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6C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6C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6C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6C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6C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6C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6C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6C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6C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6C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6C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6C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6C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6C1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Brennan, Jennifer L</dc:creator>
  <cp:keywords/>
  <dc:description/>
  <cp:lastModifiedBy>Brennan, Jennifer L</cp:lastModifiedBy>
  <cp:revision>2</cp:revision>
  <dcterms:created xsi:type="dcterms:W3CDTF">2026-07-21T16:00:00Z</dcterms:created>
  <dcterms:modified xsi:type="dcterms:W3CDTF">2026-07-21T16:00:00Z</dcterms:modified>
</cp:coreProperties>
</file>